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5F2" w:rsidRPr="006235F2" w:rsidRDefault="006235F2" w:rsidP="006235F2">
      <w:pPr>
        <w:spacing w:after="0"/>
        <w:jc w:val="center"/>
        <w:rPr>
          <w:rFonts w:ascii="Kalpurush" w:eastAsia="Arial Unicode MS" w:hAnsi="Kalpurush" w:cs="Arial Unicode MS"/>
        </w:rPr>
      </w:pPr>
      <w:r w:rsidRPr="006235F2">
        <w:rPr>
          <w:rFonts w:ascii="Kalpurush" w:eastAsia="Arial Unicode MS" w:hAnsi="Kalpurush" w:cs="Arial Unicode MS"/>
        </w:rPr>
        <w:t>দ্বিতীয় শ্রেণি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323"/>
        <w:gridCol w:w="1170"/>
        <w:gridCol w:w="5347"/>
        <w:gridCol w:w="1332"/>
      </w:tblGrid>
      <w:tr w:rsidR="0080355E" w:rsidRPr="001E6BF9" w:rsidTr="0080355E">
        <w:trPr>
          <w:jc w:val="center"/>
        </w:trPr>
        <w:tc>
          <w:tcPr>
            <w:tcW w:w="1323" w:type="dxa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b/>
                <w:bCs/>
                <w:color w:val="000000"/>
              </w:rPr>
              <w:t>তারিখ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b/>
                <w:bCs/>
                <w:color w:val="000000"/>
              </w:rPr>
              <w:t>বিষয়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b/>
                <w:bCs/>
                <w:color w:val="000000"/>
              </w:rPr>
              <w:t>পাঠ/বিষয়বস্তু</w:t>
            </w:r>
          </w:p>
        </w:tc>
        <w:tc>
          <w:tcPr>
            <w:tcW w:w="1332" w:type="dxa"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b/>
                <w:bCs/>
                <w:color w:val="000000"/>
              </w:rPr>
            </w:pPr>
            <w:r>
              <w:rPr>
                <w:rFonts w:ascii="Kalpurush" w:eastAsia="Kalpurush" w:hAnsi="Kalpurush" w:cs="Kalpurush"/>
                <w:b/>
                <w:bCs/>
              </w:rPr>
              <w:t>CW/HW</w:t>
            </w: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৩০-০৮-২৬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৩১-০৮-২৬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০১-০৯-২৬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০২-০৯-২৬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০৩-০৯-২৬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০৬-০৯-২৬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০৭-০৯-২৬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০৮-০৯-২৬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০৯-০৯-২৬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১০-০৯-২৬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১৩-০৯-২৬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১৪-০৯-২৬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১৫-০৯-২৬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১৬-০৯-২৬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lastRenderedPageBreak/>
              <w:t>১৭-০৯-২৬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২০-০৯-২৬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২১-০৯-২৬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২২-০৯-২৬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২৩-০৯-২৬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২৭-০৯-২৬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২৮-০৯-২৬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২৯-০৯-২৬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৩০-০৯-২৬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০১-১০-২৬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০৪-১০-২৬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০৫-১০-২৬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০৬-১০-২৬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০৭-১০-২৬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০৮-১০-২৬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১১-১০-২৬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১২-১০-২৬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9C2D06" w:rsidRPr="001E6BF9" w:rsidTr="009C2D06">
        <w:trPr>
          <w:jc w:val="center"/>
        </w:trPr>
        <w:tc>
          <w:tcPr>
            <w:tcW w:w="9172" w:type="dxa"/>
            <w:gridSpan w:val="4"/>
            <w:shd w:val="clear" w:color="auto" w:fill="D9D9D9" w:themeFill="background1" w:themeFillShade="D9"/>
            <w:vAlign w:val="center"/>
            <w:hideMark/>
          </w:tcPr>
          <w:p w:rsidR="009C2D06" w:rsidRPr="001E6BF9" w:rsidRDefault="009C2D06" w:rsidP="009C2D06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>
              <w:rPr>
                <w:rFonts w:ascii="Kalpurush" w:eastAsia="Kalpurush" w:hAnsi="Kalpurush" w:cs="Kalpurush"/>
              </w:rPr>
              <w:t>১৩, ১৪ ও ১৫ অক্টোবর শ্রেণি পরীক্ষা</w:t>
            </w: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২৬-১০-২৬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২৭-১০-২৬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২৮-১০-২৬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২৯-১০-২৬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০১-১১-২৬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০২-১১-২৬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০৩-১১-২৬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০৪-১১-২৬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০৫-১১-২৬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০৯-১১-২৬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১০-১১-২৬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১১-১১-২৬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lastRenderedPageBreak/>
              <w:t>১২-১১-২৬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১৫-১১-২৬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রবিবার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১৬-১১-২৬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সোমবার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১৭-১১-২৬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মঙ্গলবার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১৮-১১-২৬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বুধবার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বাংলা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ইংরেজি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গণিত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 w:val="restart"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১৯-১১-২৬</w:t>
            </w:r>
            <w:r w:rsidRPr="001E6BF9">
              <w:rPr>
                <w:rFonts w:ascii="Kalpurush" w:eastAsia="Times New Roman" w:hAnsi="Kalpurush" w:cs="Kalpurush"/>
                <w:color w:val="000000"/>
              </w:rPr>
              <w:br/>
              <w:t>বৃহস্পতিবার</w:t>
            </w: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কম্পিউটার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স্পোকেন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80355E" w:rsidRPr="001E6BF9" w:rsidTr="0080355E">
        <w:trPr>
          <w:jc w:val="center"/>
        </w:trPr>
        <w:tc>
          <w:tcPr>
            <w:tcW w:w="1323" w:type="dxa"/>
            <w:vMerge/>
            <w:vAlign w:val="center"/>
            <w:hideMark/>
          </w:tcPr>
          <w:p w:rsidR="0080355E" w:rsidRPr="001E6BF9" w:rsidRDefault="0080355E" w:rsidP="001B5D1C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170" w:type="dxa"/>
            <w:hideMark/>
          </w:tcPr>
          <w:p w:rsidR="0080355E" w:rsidRPr="001E6BF9" w:rsidRDefault="0080355E" w:rsidP="001E6BF9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 w:rsidRPr="001E6BF9">
              <w:rPr>
                <w:rFonts w:ascii="Kalpurush" w:eastAsia="Times New Roman" w:hAnsi="Kalpurush" w:cs="Kalpurush"/>
                <w:color w:val="000000"/>
              </w:rPr>
              <w:t>সাধারণজ্ঞান</w:t>
            </w:r>
          </w:p>
        </w:tc>
        <w:tc>
          <w:tcPr>
            <w:tcW w:w="5347" w:type="dxa"/>
            <w:hideMark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  <w:tc>
          <w:tcPr>
            <w:tcW w:w="1332" w:type="dxa"/>
          </w:tcPr>
          <w:p w:rsidR="0080355E" w:rsidRPr="001E6BF9" w:rsidRDefault="0080355E" w:rsidP="001E6BF9">
            <w:pPr>
              <w:rPr>
                <w:rFonts w:ascii="Kalpurush" w:eastAsia="Times New Roman" w:hAnsi="Kalpurush" w:cs="Kalpurush"/>
                <w:color w:val="000000"/>
              </w:rPr>
            </w:pPr>
          </w:p>
        </w:tc>
      </w:tr>
      <w:tr w:rsidR="009C2D06" w:rsidRPr="001E6BF9" w:rsidTr="009C2D06">
        <w:trPr>
          <w:jc w:val="center"/>
        </w:trPr>
        <w:tc>
          <w:tcPr>
            <w:tcW w:w="9172" w:type="dxa"/>
            <w:gridSpan w:val="4"/>
            <w:shd w:val="clear" w:color="auto" w:fill="D9D9D9" w:themeFill="background1" w:themeFillShade="D9"/>
            <w:vAlign w:val="center"/>
          </w:tcPr>
          <w:p w:rsidR="009C2D06" w:rsidRPr="001E6BF9" w:rsidRDefault="009C2D06" w:rsidP="009C2D06">
            <w:pPr>
              <w:jc w:val="center"/>
              <w:rPr>
                <w:rFonts w:ascii="Kalpurush" w:eastAsia="Times New Roman" w:hAnsi="Kalpurush" w:cs="Kalpurush"/>
                <w:color w:val="000000"/>
              </w:rPr>
            </w:pPr>
            <w:r>
              <w:rPr>
                <w:rFonts w:ascii="Kalpurush" w:eastAsia="Kalpurush" w:hAnsi="Kalpurush" w:cs="Kalpurush"/>
              </w:rPr>
              <w:t>২২ নভেম্বর হতে ৩য় প্রান্তিক মূল্যায়ণ শুরু</w:t>
            </w:r>
          </w:p>
        </w:tc>
      </w:tr>
    </w:tbl>
    <w:p w:rsidR="00C849C4" w:rsidRDefault="00C849C4">
      <w:pPr>
        <w:pStyle w:val="normal0"/>
        <w:spacing w:after="0" w:line="240" w:lineRule="auto"/>
        <w:jc w:val="center"/>
        <w:rPr>
          <w:rFonts w:ascii="SutonnyMJ" w:eastAsia="SutonnyMJ" w:hAnsi="SutonnyMJ" w:cs="SutonnyMJ"/>
          <w:b/>
          <w:bCs/>
          <w:sz w:val="4"/>
          <w:szCs w:val="4"/>
        </w:rPr>
      </w:pPr>
    </w:p>
    <w:sectPr w:rsidR="00C849C4" w:rsidSect="002B3581">
      <w:pgSz w:w="11907" w:h="16839"/>
      <w:pgMar w:top="432" w:right="432" w:bottom="432" w:left="43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C946FAC4-7BF7-43BB-97FC-6D02A236B69A}"/>
    <w:embedBold r:id="rId2" w:fontKey="{268DA1E8-9069-4B2E-B92A-A81DD0D6D8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D192D09-F417-4C58-AF73-DEDA0908026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72449FA-C844-4F40-9199-8AE64643C3FF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5" w:fontKey="{04E8BB8C-4256-4F19-A3FD-B1E9468CB0BB}"/>
    <w:embedBold r:id="rId6" w:fontKey="{9537E492-F9C8-487B-8B0B-854CD4E34E1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  <w:embedBold r:id="rId7" w:fontKey="{C5F65146-90ED-4002-BA95-0BA31315471D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  <w:embedRegular r:id="rId8" w:fontKey="{ACED8F6D-7036-4517-A83A-F59E1746B40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TrueTypeFonts/>
  <w:proofState w:grammar="clean"/>
  <w:defaultTabStop w:val="720"/>
  <w:characterSpacingControl w:val="doNotCompress"/>
  <w:compat/>
  <w:rsids>
    <w:rsidRoot w:val="002B3581"/>
    <w:rsid w:val="00070653"/>
    <w:rsid w:val="00074FC6"/>
    <w:rsid w:val="000B1028"/>
    <w:rsid w:val="000C7038"/>
    <w:rsid w:val="00124287"/>
    <w:rsid w:val="001B5D1C"/>
    <w:rsid w:val="001E6BF9"/>
    <w:rsid w:val="00204D48"/>
    <w:rsid w:val="002425DF"/>
    <w:rsid w:val="00283434"/>
    <w:rsid w:val="002B3581"/>
    <w:rsid w:val="002D063E"/>
    <w:rsid w:val="00305C11"/>
    <w:rsid w:val="00333D89"/>
    <w:rsid w:val="00336B46"/>
    <w:rsid w:val="00381AE1"/>
    <w:rsid w:val="003F1DA4"/>
    <w:rsid w:val="00416541"/>
    <w:rsid w:val="00423534"/>
    <w:rsid w:val="00586EEE"/>
    <w:rsid w:val="005D13EB"/>
    <w:rsid w:val="005F6FEB"/>
    <w:rsid w:val="006235F2"/>
    <w:rsid w:val="006C5ED9"/>
    <w:rsid w:val="00710636"/>
    <w:rsid w:val="0073214B"/>
    <w:rsid w:val="007505F7"/>
    <w:rsid w:val="007634A6"/>
    <w:rsid w:val="0080355E"/>
    <w:rsid w:val="009C2C46"/>
    <w:rsid w:val="009C2D06"/>
    <w:rsid w:val="009E4FF9"/>
    <w:rsid w:val="00A06C89"/>
    <w:rsid w:val="00AA475B"/>
    <w:rsid w:val="00AE27F3"/>
    <w:rsid w:val="00B2505A"/>
    <w:rsid w:val="00B40B0C"/>
    <w:rsid w:val="00B6586C"/>
    <w:rsid w:val="00C849C4"/>
    <w:rsid w:val="00D9087F"/>
    <w:rsid w:val="00DC19CE"/>
    <w:rsid w:val="00E20995"/>
    <w:rsid w:val="00EC3A20"/>
    <w:rsid w:val="00EE56F3"/>
    <w:rsid w:val="00F968CE"/>
    <w:rsid w:val="00FF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3E"/>
  </w:style>
  <w:style w:type="paragraph" w:styleId="Heading1">
    <w:name w:val="heading 1"/>
    <w:basedOn w:val="normal0"/>
    <w:next w:val="normal0"/>
    <w:rsid w:val="002B358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2B358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2B358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2B358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2B358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2B358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2B358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2B3581"/>
  </w:style>
  <w:style w:type="paragraph" w:styleId="Title">
    <w:name w:val="Title"/>
    <w:basedOn w:val="normal0"/>
    <w:next w:val="normal0"/>
    <w:rsid w:val="002B3581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2B358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2B358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0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6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36</cp:revision>
  <cp:lastPrinted>2026-06-11T03:58:00Z</cp:lastPrinted>
  <dcterms:created xsi:type="dcterms:W3CDTF">2026-06-07T04:25:00Z</dcterms:created>
  <dcterms:modified xsi:type="dcterms:W3CDTF">2026-08-18T04:02:00Z</dcterms:modified>
</cp:coreProperties>
</file>