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FBE" w:rsidRPr="00C76772" w:rsidRDefault="005C2E9E" w:rsidP="00643743">
      <w:pPr>
        <w:spacing w:after="200"/>
        <w:jc w:val="center"/>
        <w:rPr>
          <w:rFonts w:ascii="Kalpurush" w:hAnsi="Kalpurush"/>
        </w:rPr>
      </w:pPr>
      <w:r>
        <w:rPr>
          <w:rFonts w:ascii="Kalpurush" w:hAnsi="Kalpurush"/>
        </w:rPr>
        <w:t>তৃতীয়</w:t>
      </w:r>
      <w:r w:rsidR="00C76772">
        <w:rPr>
          <w:rFonts w:ascii="Kalpurush" w:hAnsi="Kalpurush"/>
        </w:rPr>
        <w:t xml:space="preserve"> শ্রেণি</w:t>
      </w:r>
    </w:p>
    <w:tbl>
      <w:tblPr>
        <w:tblStyle w:val="TableGrid"/>
        <w:tblW w:w="8118" w:type="dxa"/>
        <w:jc w:val="center"/>
        <w:tblLook w:val="04A0"/>
      </w:tblPr>
      <w:tblGrid>
        <w:gridCol w:w="1172"/>
        <w:gridCol w:w="827"/>
        <w:gridCol w:w="4722"/>
        <w:gridCol w:w="1397"/>
      </w:tblGrid>
      <w:tr w:rsidR="00BE79B2" w:rsidRPr="00FA4DE8" w:rsidTr="00BE79B2">
        <w:trPr>
          <w:jc w:val="center"/>
        </w:trPr>
        <w:tc>
          <w:tcPr>
            <w:tcW w:w="117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/>
                <w:bCs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b/>
                <w:bCs/>
                <w:color w:val="000000"/>
                <w:sz w:val="21"/>
                <w:szCs w:val="21"/>
              </w:rPr>
              <w:t>তারিখ</w:t>
            </w: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/>
                <w:bCs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b/>
                <w:bCs/>
                <w:color w:val="000000"/>
                <w:sz w:val="21"/>
                <w:szCs w:val="21"/>
              </w:rPr>
              <w:t>বিষয়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/>
                <w:bCs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b/>
                <w:bCs/>
                <w:color w:val="000000"/>
                <w:sz w:val="21"/>
                <w:szCs w:val="21"/>
              </w:rPr>
              <w:t>পাঠ/বিষয়বস্তু</w:t>
            </w: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Kalpurush" w:eastAsia="Kalpurush" w:hAnsi="Kalpurush" w:cs="Kalpurush"/>
                <w:b/>
                <w:bCs/>
              </w:rPr>
              <w:t>CW/HW</w:t>
            </w:r>
          </w:p>
        </w:tc>
      </w:tr>
      <w:tr w:rsidR="00BE79B2" w:rsidRPr="00FA4DE8" w:rsidTr="00BE79B2">
        <w:trPr>
          <w:jc w:val="center"/>
        </w:trPr>
        <w:tc>
          <w:tcPr>
            <w:tcW w:w="1172" w:type="dxa"/>
            <w:vMerge w:val="restart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  <w:t>৩০-০৮-২৬</w:t>
            </w:r>
            <w:r w:rsidRPr="00FA4DE8"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  <w:br/>
              <w:t>রবিবার</w:t>
            </w: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ধর্ম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1172" w:type="dxa"/>
            <w:vMerge w:val="restart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  <w:t>৩১-০৮-২৬</w:t>
            </w:r>
            <w:r w:rsidRPr="00FA4DE8"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  <w:br/>
              <w:t>সোমবার</w:t>
            </w: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ধর্ম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1172" w:type="dxa"/>
            <w:vMerge w:val="restart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  <w:t>০১-০৯-২৬</w:t>
            </w:r>
            <w:r w:rsidRPr="00FA4DE8"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  <w:br/>
              <w:t>মঙ্গলবার</w:t>
            </w: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বাওবি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1172" w:type="dxa"/>
            <w:vMerge w:val="restart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  <w:t>০২-০৯-২৬</w:t>
            </w:r>
            <w:r w:rsidRPr="00FA4DE8"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  <w:br/>
              <w:t>বুধবার</w:t>
            </w: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বাওবি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1172" w:type="dxa"/>
            <w:vMerge w:val="restart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  <w:t>০৩-০৯-২৬</w:t>
            </w:r>
            <w:r w:rsidRPr="00FA4DE8"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  <w:br/>
              <w:t>বৃহস্পতিবার</w:t>
            </w: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বাওবি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1172" w:type="dxa"/>
            <w:vMerge w:val="restart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  <w:t>০৬-০৯-২৬</w:t>
            </w:r>
            <w:r w:rsidRPr="00FA4DE8"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  <w:br/>
              <w:t>রবিবার</w:t>
            </w: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ধর্ম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1172" w:type="dxa"/>
            <w:vMerge w:val="restart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  <w:t>০৭-০৯-২৬</w:t>
            </w:r>
            <w:r w:rsidRPr="00FA4DE8"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  <w:br/>
              <w:t>সোমবার</w:t>
            </w: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ধর্ম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1172" w:type="dxa"/>
            <w:vMerge w:val="restart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  <w:t>০৮-০৯-২৬</w:t>
            </w:r>
            <w:r w:rsidRPr="00FA4DE8"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  <w:br/>
              <w:t>মঙ্গলবার</w:t>
            </w: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বাওবি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1172" w:type="dxa"/>
            <w:vMerge w:val="restart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  <w:t>০৯-০৯-২৬</w:t>
            </w:r>
            <w:r w:rsidRPr="00FA4DE8"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  <w:br/>
              <w:t>বুধবার</w:t>
            </w: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বাওবি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1172" w:type="dxa"/>
            <w:vMerge w:val="restart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  <w:t>১০-০৯-২৬</w:t>
            </w:r>
            <w:r w:rsidRPr="00FA4DE8"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  <w:br/>
              <w:t>বৃহস্পতিবার</w:t>
            </w: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বাওবি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1172" w:type="dxa"/>
            <w:vMerge w:val="restart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  <w:t>১৩-০৯-২৬</w:t>
            </w:r>
            <w:r w:rsidRPr="00FA4DE8"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  <w:br/>
              <w:t>রবিবার</w:t>
            </w: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ধর্ম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1172" w:type="dxa"/>
            <w:vMerge w:val="restart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  <w:t>১৪-০৯-২৬</w:t>
            </w:r>
            <w:r w:rsidRPr="00FA4DE8"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  <w:br/>
              <w:t>সোমবার</w:t>
            </w: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ধর্ম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1172" w:type="dxa"/>
            <w:vMerge w:val="restart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  <w:t>১৫-০৯-২৬</w:t>
            </w:r>
            <w:r w:rsidRPr="00FA4DE8"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  <w:br/>
              <w:t>মঙ্গলবার</w:t>
            </w: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বাওবি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1172" w:type="dxa"/>
            <w:vMerge w:val="restart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  <w:t>১৬-০৯-২৬</w:t>
            </w:r>
            <w:r w:rsidRPr="00FA4DE8"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  <w:br/>
              <w:t>বুধবার</w:t>
            </w: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বাওবি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1172" w:type="dxa"/>
            <w:vMerge w:val="restart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  <w:t>১৭-০৯-২৬</w:t>
            </w:r>
            <w:r w:rsidRPr="00FA4DE8"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  <w:br/>
              <w:t>বৃহস্পতিবার</w:t>
            </w: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বাওবি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1172" w:type="dxa"/>
            <w:vMerge w:val="restart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  <w:t>২০-০৯-২৬</w:t>
            </w:r>
            <w:r w:rsidRPr="00FA4DE8"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  <w:br/>
              <w:t>রবিবার</w:t>
            </w: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ধর্ম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1172" w:type="dxa"/>
            <w:vMerge w:val="restart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  <w:t>২১-০৯-২৬</w:t>
            </w:r>
            <w:r w:rsidRPr="00FA4DE8"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  <w:br/>
              <w:t>সোমবার</w:t>
            </w: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ধর্ম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1172" w:type="dxa"/>
            <w:vMerge w:val="restart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  <w:t>২২-০৯-২৬</w:t>
            </w:r>
            <w:r w:rsidRPr="00FA4DE8"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  <w:br/>
              <w:t>মঙ্গলবার</w:t>
            </w: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বাওবি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1172" w:type="dxa"/>
            <w:vMerge w:val="restart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  <w:lastRenderedPageBreak/>
              <w:t>২৩-০৯-২৬</w:t>
            </w:r>
            <w:r w:rsidRPr="00FA4DE8"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  <w:br/>
              <w:t>বুধবার</w:t>
            </w: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বাওবি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1172" w:type="dxa"/>
            <w:vMerge w:val="restart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  <w:t>২৭-০৯-২৬</w:t>
            </w:r>
            <w:r w:rsidRPr="00FA4DE8"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  <w:br/>
              <w:t>রবিবার</w:t>
            </w: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ধর্ম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1172" w:type="dxa"/>
            <w:vMerge w:val="restart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  <w:t>২৮-০৯-২৬</w:t>
            </w:r>
            <w:r w:rsidRPr="00FA4DE8"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  <w:br/>
              <w:t>সোমবার</w:t>
            </w: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ধর্ম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1172" w:type="dxa"/>
            <w:vMerge w:val="restart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  <w:t>২৯-০৯-২৬</w:t>
            </w:r>
            <w:r w:rsidRPr="00FA4DE8"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  <w:br/>
              <w:t>মঙ্গলবার</w:t>
            </w: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বাওবি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1172" w:type="dxa"/>
            <w:vMerge w:val="restart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  <w:t>৩০-০৯-২৬</w:t>
            </w:r>
            <w:r w:rsidRPr="00FA4DE8"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  <w:br/>
              <w:t>বুধবার</w:t>
            </w: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বাওবি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1172" w:type="dxa"/>
            <w:vMerge w:val="restart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  <w:t>০১-১০-২৬</w:t>
            </w:r>
            <w:r w:rsidRPr="00FA4DE8"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  <w:br/>
              <w:t>বৃহস্পতিবার</w:t>
            </w: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বাওবি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1172" w:type="dxa"/>
            <w:vMerge w:val="restart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  <w:t>০৪-১০-২৬</w:t>
            </w:r>
            <w:r w:rsidRPr="00FA4DE8"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  <w:br/>
              <w:t>রবিবার</w:t>
            </w: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ধর্ম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1172" w:type="dxa"/>
            <w:vMerge w:val="restart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  <w:t>০৫-১০-২৬</w:t>
            </w:r>
            <w:r w:rsidRPr="00FA4DE8"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  <w:br/>
              <w:t>সোমবার</w:t>
            </w: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ধর্ম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1172" w:type="dxa"/>
            <w:vMerge w:val="restart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  <w:t>০৬-১০-২৬</w:t>
            </w:r>
            <w:r w:rsidRPr="00FA4DE8"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  <w:br/>
              <w:t>মঙ্গলবার</w:t>
            </w: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বাওবি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1172" w:type="dxa"/>
            <w:vMerge w:val="restart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  <w:t>০৭-১০-২৬</w:t>
            </w:r>
            <w:r w:rsidRPr="00FA4DE8"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  <w:br/>
            </w:r>
            <w:r w:rsidRPr="00FA4DE8"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  <w:lastRenderedPageBreak/>
              <w:t>বুধবার</w:t>
            </w: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lastRenderedPageBreak/>
              <w:t>ইংরেজি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বাওবি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1172" w:type="dxa"/>
            <w:vMerge w:val="restart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  <w:t>০৮-১০-২৬</w:t>
            </w:r>
            <w:r w:rsidRPr="00FA4DE8"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  <w:br/>
              <w:t>বৃহস্পতিবার</w:t>
            </w: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বাওবি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1172" w:type="dxa"/>
            <w:vMerge w:val="restart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  <w:t>১১-১০-২৬</w:t>
            </w:r>
            <w:r w:rsidRPr="00FA4DE8"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  <w:br/>
              <w:t>রবিবার</w:t>
            </w: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ধর্ম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1172" w:type="dxa"/>
            <w:vMerge w:val="restart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  <w:t>১২-১০-২৬</w:t>
            </w:r>
            <w:r w:rsidRPr="00FA4DE8"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  <w:br/>
              <w:t>সোমবার</w:t>
            </w: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ধর্ম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6129D0" w:rsidRPr="00FA4DE8" w:rsidTr="006129D0">
        <w:trPr>
          <w:jc w:val="center"/>
        </w:trPr>
        <w:tc>
          <w:tcPr>
            <w:tcW w:w="8118" w:type="dxa"/>
            <w:gridSpan w:val="4"/>
            <w:shd w:val="clear" w:color="auto" w:fill="D9D9D9" w:themeFill="background1" w:themeFillShade="D9"/>
            <w:vAlign w:val="center"/>
            <w:hideMark/>
          </w:tcPr>
          <w:p w:rsidR="006129D0" w:rsidRPr="00FA4DE8" w:rsidRDefault="006129D0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>
              <w:rPr>
                <w:rFonts w:ascii="Kalpurush" w:eastAsia="Kalpurush" w:hAnsi="Kalpurush" w:cs="Kalpurush"/>
              </w:rPr>
              <w:t>১৩, ১৪ ও ১৫ অক্টোবর শ্রেণি পরীক্ষা</w:t>
            </w:r>
          </w:p>
        </w:tc>
      </w:tr>
      <w:tr w:rsidR="00BE79B2" w:rsidRPr="00FA4DE8" w:rsidTr="00BE79B2">
        <w:trPr>
          <w:jc w:val="center"/>
        </w:trPr>
        <w:tc>
          <w:tcPr>
            <w:tcW w:w="1172" w:type="dxa"/>
            <w:vMerge w:val="restart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  <w:t>২৬-১০-২৬</w:t>
            </w:r>
            <w:r w:rsidRPr="00FA4DE8"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  <w:br/>
              <w:t>সোমবার</w:t>
            </w: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ধর্ম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1172" w:type="dxa"/>
            <w:vMerge w:val="restart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  <w:t>২৭-১০-২৬</w:t>
            </w:r>
            <w:r w:rsidRPr="00FA4DE8"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  <w:br/>
              <w:t>মঙ্গলবার</w:t>
            </w: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বাওবি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1172" w:type="dxa"/>
            <w:vMerge w:val="restart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  <w:t>২৮-১০-২৬</w:t>
            </w:r>
            <w:r w:rsidRPr="00FA4DE8"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  <w:br/>
              <w:t>বুধবার</w:t>
            </w: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বাওবি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1172" w:type="dxa"/>
            <w:vMerge w:val="restart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  <w:t>২৯-১০-২৬</w:t>
            </w:r>
            <w:r w:rsidRPr="00FA4DE8"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  <w:br/>
              <w:t>বৃহস্পতিবার</w:t>
            </w: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বাওবি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1172" w:type="dxa"/>
            <w:vMerge w:val="restart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  <w:t>০১-১১-২৬</w:t>
            </w:r>
            <w:r w:rsidRPr="00FA4DE8"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  <w:br/>
              <w:t>রবিবার</w:t>
            </w: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ধর্ম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1172" w:type="dxa"/>
            <w:vMerge w:val="restart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  <w:t>০২-১১-২৬</w:t>
            </w:r>
            <w:r w:rsidRPr="00FA4DE8"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  <w:br/>
            </w:r>
            <w:r w:rsidRPr="00FA4DE8"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  <w:lastRenderedPageBreak/>
              <w:t>সোমবার</w:t>
            </w: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lastRenderedPageBreak/>
              <w:t>ইংরেজি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ধর্ম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1172" w:type="dxa"/>
            <w:vMerge w:val="restart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  <w:t>০৩-১১-২৬</w:t>
            </w:r>
            <w:r w:rsidRPr="00FA4DE8"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  <w:br/>
              <w:t>মঙ্গলবার</w:t>
            </w: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বাওবি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1172" w:type="dxa"/>
            <w:vMerge w:val="restart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  <w:t>০৪-১১-২৬</w:t>
            </w:r>
            <w:r w:rsidRPr="00FA4DE8"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  <w:br/>
              <w:t>বুধবার</w:t>
            </w: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বাওবি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1172" w:type="dxa"/>
            <w:vMerge w:val="restart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  <w:t>০৫-১১-২৬</w:t>
            </w:r>
            <w:r w:rsidRPr="00FA4DE8"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  <w:br/>
              <w:t>বৃহস্পতিবার</w:t>
            </w: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বাওবি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1172" w:type="dxa"/>
            <w:vMerge w:val="restart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  <w:t>০৯-১১-২৬</w:t>
            </w:r>
            <w:r w:rsidRPr="00FA4DE8"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  <w:br/>
              <w:t>সোমবার</w:t>
            </w: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ধর্ম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1172" w:type="dxa"/>
            <w:vMerge w:val="restart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  <w:t>১০-১১-২৬</w:t>
            </w:r>
            <w:r w:rsidRPr="00FA4DE8"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  <w:br/>
              <w:t>মঙ্গলবার</w:t>
            </w: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বাওবি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1172" w:type="dxa"/>
            <w:vMerge w:val="restart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  <w:t>১১-১১-২৬</w:t>
            </w:r>
            <w:r w:rsidRPr="00FA4DE8"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  <w:br/>
              <w:t>বুধবার</w:t>
            </w: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বাওবি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1172" w:type="dxa"/>
            <w:vMerge w:val="restart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  <w:t>১২-১১-২৬</w:t>
            </w:r>
            <w:r w:rsidRPr="00FA4DE8"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  <w:br/>
              <w:t>বৃহস্পতিবার</w:t>
            </w: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বাওবি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1172" w:type="dxa"/>
            <w:vMerge w:val="restart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  <w:t>১৫-১১-২৬</w:t>
            </w:r>
            <w:r w:rsidRPr="00FA4DE8"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  <w:br/>
              <w:t>রবিবার</w:t>
            </w: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ধর্ম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1172" w:type="dxa"/>
            <w:vMerge w:val="restart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  <w:t>১৬-১১-২৬</w:t>
            </w:r>
            <w:r w:rsidRPr="00FA4DE8"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  <w:br/>
              <w:t>সোমবার</w:t>
            </w: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ধর্ম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1172" w:type="dxa"/>
            <w:vMerge w:val="restart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  <w:t>১৭-১১-২৬</w:t>
            </w:r>
            <w:r w:rsidRPr="00FA4DE8"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  <w:br/>
              <w:t>মঙ্গলবার</w:t>
            </w: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বাওবি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1172" w:type="dxa"/>
            <w:vMerge w:val="restart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  <w:t>১৮-১১-২৬</w:t>
            </w:r>
            <w:r w:rsidRPr="00FA4DE8"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  <w:br/>
              <w:t>বুধবার</w:t>
            </w: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বাওবি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1172" w:type="dxa"/>
            <w:vMerge w:val="restart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  <w:t>১৯-১১-২৬</w:t>
            </w:r>
            <w:r w:rsidRPr="00FA4DE8"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  <w:br/>
              <w:t>বৃহস্পতিবার</w:t>
            </w: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বাওবি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BE79B2" w:rsidRPr="00FA4DE8" w:rsidTr="00BE79B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bCs/>
                <w:color w:val="000000"/>
                <w:sz w:val="21"/>
                <w:szCs w:val="21"/>
              </w:rPr>
            </w:pPr>
          </w:p>
        </w:tc>
        <w:tc>
          <w:tcPr>
            <w:tcW w:w="827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 w:rsidRPr="00FA4DE8"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722" w:type="dxa"/>
            <w:vAlign w:val="center"/>
            <w:hideMark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</w:tcPr>
          <w:p w:rsidR="00BE79B2" w:rsidRPr="00FA4DE8" w:rsidRDefault="00BE79B2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</w:p>
        </w:tc>
      </w:tr>
      <w:tr w:rsidR="006129D0" w:rsidRPr="00FA4DE8" w:rsidTr="006129D0">
        <w:trPr>
          <w:jc w:val="center"/>
        </w:trPr>
        <w:tc>
          <w:tcPr>
            <w:tcW w:w="8118" w:type="dxa"/>
            <w:gridSpan w:val="4"/>
            <w:shd w:val="clear" w:color="auto" w:fill="D9D9D9" w:themeFill="background1" w:themeFillShade="D9"/>
            <w:vAlign w:val="center"/>
          </w:tcPr>
          <w:p w:rsidR="006129D0" w:rsidRPr="00FA4DE8" w:rsidRDefault="006129D0" w:rsidP="00EF7DE7">
            <w:pPr>
              <w:jc w:val="center"/>
              <w:rPr>
                <w:rFonts w:ascii="Kalpurush" w:eastAsia="Times New Roman" w:hAnsi="Kalpurush" w:cs="SolaimanLipi"/>
                <w:color w:val="000000"/>
                <w:sz w:val="21"/>
                <w:szCs w:val="21"/>
              </w:rPr>
            </w:pPr>
            <w:r>
              <w:rPr>
                <w:rFonts w:ascii="Kalpurush" w:eastAsia="Kalpurush" w:hAnsi="Kalpurush" w:cs="Kalpurush"/>
              </w:rPr>
              <w:t>২২ নভেম্বর হতে ৩য় প্রান্তিক মূল্যায়ণ শুরু</w:t>
            </w:r>
          </w:p>
        </w:tc>
      </w:tr>
    </w:tbl>
    <w:p w:rsidR="00030EEB" w:rsidRPr="00030EEB" w:rsidRDefault="00030EEB" w:rsidP="00030EEB"/>
    <w:sectPr w:rsidR="00030EEB" w:rsidRPr="00030EEB" w:rsidSect="00CB5FBE">
      <w:pgSz w:w="11907" w:h="16839"/>
      <w:pgMar w:top="432" w:right="432" w:bottom="432" w:left="432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fontKey="{E411A09A-A23C-41C6-8E8F-D8BAEB79ED30}"/>
    <w:embedBold r:id="rId2" w:fontKey="{881FEBE5-7E8B-4A5A-A2DE-77348BB7390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240F7553-79F6-41FF-AF8B-28CEA8E1A849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96C308F3-9848-466F-B18E-2180ADD49D1D}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  <w:embedRegular r:id="rId5" w:fontKey="{C40E14C3-7524-4559-BF8C-01EFABF0FF89}"/>
    <w:embedBold r:id="rId6" w:fontKey="{5AD73782-ADD8-41C7-A23E-E2BD9B6B2B4B}"/>
  </w:font>
  <w:font w:name="SolaimanLipi">
    <w:panose1 w:val="03000609000000000000"/>
    <w:charset w:val="00"/>
    <w:family w:val="script"/>
    <w:pitch w:val="fixed"/>
    <w:sig w:usb0="80018007" w:usb1="00002000" w:usb2="00000000" w:usb3="00000000" w:csb0="00000093" w:csb1="00000000"/>
    <w:embedRegular r:id="rId7" w:fontKey="{DDAD487C-D2CD-4E05-93A2-BB679F95F0A5}"/>
    <w:embedBold r:id="rId8" w:fontKey="{303CFF52-397B-48A4-BD03-5C2AFE50E424}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  <w:embedRegular r:id="rId9" w:fontKey="{8A3230C9-A501-4265-8042-6C0645738399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embedTrueTypeFonts/>
  <w:proofState w:grammar="clean"/>
  <w:defaultTabStop w:val="720"/>
  <w:characterSpacingControl w:val="doNotCompress"/>
  <w:compat/>
  <w:rsids>
    <w:rsidRoot w:val="00CB5FBE"/>
    <w:rsid w:val="00011874"/>
    <w:rsid w:val="00030EEB"/>
    <w:rsid w:val="000946E9"/>
    <w:rsid w:val="000D07FE"/>
    <w:rsid w:val="000D1AE1"/>
    <w:rsid w:val="0013314D"/>
    <w:rsid w:val="00140C9D"/>
    <w:rsid w:val="00184F35"/>
    <w:rsid w:val="002166AA"/>
    <w:rsid w:val="00282DA3"/>
    <w:rsid w:val="00311721"/>
    <w:rsid w:val="0032707A"/>
    <w:rsid w:val="0035406F"/>
    <w:rsid w:val="00357C06"/>
    <w:rsid w:val="003A37DB"/>
    <w:rsid w:val="00464E61"/>
    <w:rsid w:val="00497AB4"/>
    <w:rsid w:val="00590B8E"/>
    <w:rsid w:val="005C2E9E"/>
    <w:rsid w:val="006010AA"/>
    <w:rsid w:val="006129D0"/>
    <w:rsid w:val="00643743"/>
    <w:rsid w:val="006F1F54"/>
    <w:rsid w:val="00725CF8"/>
    <w:rsid w:val="00831188"/>
    <w:rsid w:val="00881EE0"/>
    <w:rsid w:val="009F0878"/>
    <w:rsid w:val="00A12AEF"/>
    <w:rsid w:val="00A23FD4"/>
    <w:rsid w:val="00A40A92"/>
    <w:rsid w:val="00A65168"/>
    <w:rsid w:val="00A86856"/>
    <w:rsid w:val="00AA7BD2"/>
    <w:rsid w:val="00AB6898"/>
    <w:rsid w:val="00B10F40"/>
    <w:rsid w:val="00B144F9"/>
    <w:rsid w:val="00B80386"/>
    <w:rsid w:val="00B95D42"/>
    <w:rsid w:val="00BD7476"/>
    <w:rsid w:val="00BE79B2"/>
    <w:rsid w:val="00C0069D"/>
    <w:rsid w:val="00C26550"/>
    <w:rsid w:val="00C36A85"/>
    <w:rsid w:val="00C53AAA"/>
    <w:rsid w:val="00C76772"/>
    <w:rsid w:val="00CB1D1E"/>
    <w:rsid w:val="00CB2527"/>
    <w:rsid w:val="00CB5FBE"/>
    <w:rsid w:val="00D26E66"/>
    <w:rsid w:val="00DD4C69"/>
    <w:rsid w:val="00DE1F2B"/>
    <w:rsid w:val="00DE7809"/>
    <w:rsid w:val="00E746C1"/>
    <w:rsid w:val="00EA3DC3"/>
    <w:rsid w:val="00EC3AF3"/>
    <w:rsid w:val="00EF7DE7"/>
    <w:rsid w:val="00F3201D"/>
    <w:rsid w:val="00F40104"/>
    <w:rsid w:val="00F76AA2"/>
    <w:rsid w:val="00FA4DE8"/>
    <w:rsid w:val="00FD02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3743"/>
    <w:pPr>
      <w:spacing w:after="0" w:line="240" w:lineRule="auto"/>
      <w:contextualSpacing/>
    </w:pPr>
  </w:style>
  <w:style w:type="paragraph" w:styleId="Heading1">
    <w:name w:val="heading 1"/>
    <w:basedOn w:val="normal0"/>
    <w:next w:val="normal0"/>
    <w:rsid w:val="00CB5FBE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0"/>
    <w:next w:val="normal0"/>
    <w:rsid w:val="00CB5FBE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0"/>
    <w:next w:val="normal0"/>
    <w:rsid w:val="00CB5FBE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0"/>
    <w:next w:val="normal0"/>
    <w:rsid w:val="00CB5FBE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0"/>
    <w:next w:val="normal0"/>
    <w:rsid w:val="00CB5FBE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0"/>
    <w:next w:val="normal0"/>
    <w:rsid w:val="00CB5FBE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rsid w:val="00CB5FB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"/>
    <w:rsid w:val="00CB5FBE"/>
  </w:style>
  <w:style w:type="paragraph" w:styleId="Title">
    <w:name w:val="Title"/>
    <w:basedOn w:val="normal0"/>
    <w:next w:val="normal0"/>
    <w:rsid w:val="00CB5FBE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0"/>
    <w:next w:val="normal0"/>
    <w:rsid w:val="00CB5FBE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rsid w:val="00CB5FB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118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187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F7D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59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515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56</cp:revision>
  <cp:lastPrinted>2026-06-09T02:57:00Z</cp:lastPrinted>
  <dcterms:created xsi:type="dcterms:W3CDTF">2026-06-08T04:04:00Z</dcterms:created>
  <dcterms:modified xsi:type="dcterms:W3CDTF">2026-08-18T04:01:00Z</dcterms:modified>
</cp:coreProperties>
</file>