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59" w:rsidRPr="00E5059D" w:rsidRDefault="00E5059D" w:rsidP="00E5059D">
      <w:pPr>
        <w:jc w:val="center"/>
        <w:rPr>
          <w:rFonts w:ascii="Kalpurush" w:hAnsi="Kalpurush"/>
        </w:rPr>
      </w:pPr>
      <w:r>
        <w:rPr>
          <w:rFonts w:ascii="Kalpurush" w:hAnsi="Kalpurush"/>
        </w:rPr>
        <w:t>নার্সারি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235"/>
        <w:gridCol w:w="990"/>
        <w:gridCol w:w="5192"/>
        <w:gridCol w:w="1268"/>
      </w:tblGrid>
      <w:tr w:rsidR="00E5059D" w:rsidRPr="00B31359" w:rsidTr="00E5059D">
        <w:trPr>
          <w:jc w:val="center"/>
        </w:trPr>
        <w:tc>
          <w:tcPr>
            <w:tcW w:w="1235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b/>
                <w:bCs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b/>
                <w:bCs/>
                <w:color w:val="000000"/>
              </w:rPr>
              <w:t>তারিখ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b/>
                <w:bCs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b/>
                <w:bCs/>
                <w:color w:val="000000"/>
              </w:rPr>
              <w:t>বিষয়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b/>
                <w:bCs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b/>
                <w:bCs/>
                <w:color w:val="000000"/>
              </w:rPr>
              <w:t>পাঠ</w:t>
            </w:r>
            <w:r w:rsidRPr="00B31359">
              <w:rPr>
                <w:rFonts w:ascii="Kalpurush" w:eastAsia="Times New Roman" w:hAnsi="Kalpurush" w:cs="Arial"/>
                <w:b/>
                <w:bCs/>
                <w:color w:val="000000"/>
              </w:rPr>
              <w:t>/</w:t>
            </w:r>
            <w:r w:rsidRPr="00B31359">
              <w:rPr>
                <w:rFonts w:ascii="Kalpurush" w:eastAsia="Times New Roman" w:hAnsi="Kalpurush" w:cs="Arial Unicode MS"/>
                <w:b/>
                <w:bCs/>
                <w:color w:val="000000"/>
              </w:rPr>
              <w:t>বিষয়বস্তু</w:t>
            </w:r>
          </w:p>
        </w:tc>
        <w:tc>
          <w:tcPr>
            <w:tcW w:w="1268" w:type="dxa"/>
          </w:tcPr>
          <w:p w:rsidR="00E5059D" w:rsidRPr="00B31359" w:rsidRDefault="00A22644" w:rsidP="00B31359">
            <w:pPr>
              <w:jc w:val="center"/>
              <w:rPr>
                <w:rFonts w:ascii="Kalpurush" w:eastAsia="Times New Roman" w:hAnsi="Kalpurush" w:cs="Arial Unicode MS"/>
                <w:b/>
                <w:bCs/>
                <w:color w:val="000000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৩০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০৮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৩১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০৮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০১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০২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০৩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০৭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০৮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১০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১৩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০৯</w:t>
            </w:r>
            <w:r w:rsidRPr="00B31359">
              <w:rPr>
                <w:rFonts w:ascii="Kalpurush" w:eastAsia="Times New Roman" w:hAnsi="Kalpurush" w:cs="Arial"/>
                <w:color w:val="000000"/>
              </w:rPr>
              <w:t>-</w:t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২৬</w:t>
            </w:r>
            <w:r w:rsidRPr="00B31359">
              <w:rPr>
                <w:rFonts w:ascii="Kalpurush" w:eastAsia="Times New Roman" w:hAnsi="Kalpurush" w:cs="Arial"/>
                <w:color w:val="000000"/>
              </w:rPr>
              <w:br/>
            </w:r>
            <w:r w:rsidRPr="00B31359">
              <w:rPr>
                <w:rFonts w:ascii="Kalpurush" w:eastAsia="Times New Roman" w:hAnsi="Kalpurush" w:cs="Arial Unicode MS"/>
                <w:color w:val="000000"/>
              </w:rPr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  <w:r w:rsidRPr="00B31359">
              <w:rPr>
                <w:rFonts w:ascii="Kalpurush" w:eastAsia="Times New Roman" w:hAnsi="Kalpurush" w:cs="Arial Unicode MS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Arial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৩০-০৮-২৬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৩১-০৮-২৬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০১-০৯-২৬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lastRenderedPageBreak/>
              <w:t>০২-০৯-২৬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০৩-০৯-২৬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০৬-০৯-২৬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০৭-০৯-২৬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০৮-০৯-২৬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০৯-০৯-২৬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১০-০৯-২৬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১৩-০৯-২৬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১৪-০৯-২৬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১৫-০৯-২৬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১৬-০৯-২৬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১৭-০৯-২৬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২০-০৯-২৬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২১-০৯-২৬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২২-০৯-২৬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২৩-০৯-২৬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২৭-০৯-২৬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২৮-০৯-২৬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২৯-০৯-২৬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৩০-০৯-২৬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০১-১০-২৬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০৪-১০-২৬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০৫-১০-২৬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০৬-১০-২৬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০৭-১০-২৬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০৮-১০-২৬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১১-১০-২৬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১২-১০-২৬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A22644" w:rsidRPr="00B31359" w:rsidTr="00A22644">
        <w:trPr>
          <w:jc w:val="center"/>
        </w:trPr>
        <w:tc>
          <w:tcPr>
            <w:tcW w:w="8685" w:type="dxa"/>
            <w:gridSpan w:val="4"/>
            <w:shd w:val="clear" w:color="auto" w:fill="D9D9D9" w:themeFill="background1" w:themeFillShade="D9"/>
            <w:vAlign w:val="center"/>
            <w:hideMark/>
          </w:tcPr>
          <w:p w:rsidR="00A22644" w:rsidRPr="00B31359" w:rsidRDefault="00A22644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২৬-১০-২৬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lastRenderedPageBreak/>
              <w:t>২৭-১০-২৬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২৮-১০-২৬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২৯-১০-২৬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০১-১১-২৬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০২-১১-২৬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০৩-১১-২৬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০৪-১১-২৬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০৫-১১-২৬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০৯-১১-২৬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১০-১১-২৬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১১-১১-২৬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১২-১১-২৬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১৫-১১-২৬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১৬-১১-২৬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১৭-১১-২৬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১৮-১১-২৬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 w:val="restart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১৯-১১-২৬</w:t>
            </w:r>
            <w:r w:rsidRPr="00B3135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E5059D" w:rsidRPr="00B31359" w:rsidTr="00E5059D">
        <w:trPr>
          <w:jc w:val="center"/>
        </w:trPr>
        <w:tc>
          <w:tcPr>
            <w:tcW w:w="1235" w:type="dxa"/>
            <w:vMerge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990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B3135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192" w:type="dxa"/>
            <w:vAlign w:val="center"/>
            <w:hideMark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268" w:type="dxa"/>
          </w:tcPr>
          <w:p w:rsidR="00E5059D" w:rsidRPr="00B31359" w:rsidRDefault="00E5059D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A22644" w:rsidRPr="00B31359" w:rsidTr="00596D74">
        <w:trPr>
          <w:jc w:val="center"/>
        </w:trPr>
        <w:tc>
          <w:tcPr>
            <w:tcW w:w="8685" w:type="dxa"/>
            <w:gridSpan w:val="4"/>
            <w:shd w:val="clear" w:color="auto" w:fill="D9D9D9" w:themeFill="background1" w:themeFillShade="D9"/>
            <w:vAlign w:val="center"/>
          </w:tcPr>
          <w:p w:rsidR="00A22644" w:rsidRPr="00B31359" w:rsidRDefault="00A22644" w:rsidP="00B3135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B31359" w:rsidRPr="00B31359" w:rsidRDefault="00B31359" w:rsidP="00B31359">
      <w:pPr>
        <w:rPr>
          <w:rFonts w:ascii="Kalpurush" w:hAnsi="Kalpurush"/>
        </w:rPr>
      </w:pPr>
    </w:p>
    <w:sectPr w:rsidR="00B31359" w:rsidRPr="00B31359" w:rsidSect="002B3581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FC09BC8-97D3-4658-8CFC-7EF31F5AEAC4}"/>
    <w:embedBold r:id="rId2" w:fontKey="{FD778D88-819A-40D2-8365-DF197C53FA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BD1A55C-FA83-4A1F-95CC-82DC51F79F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653DF8B-89A9-4913-8A3A-93E7526D986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4824027E-CA38-485E-90E8-A54CF91ED7D6}"/>
    <w:embedBold r:id="rId6" w:fontKey="{F8344B87-D071-449A-97E3-E11B4E447B6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5C43179D-394A-4920-934B-AD914F29726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grammar="clean"/>
  <w:defaultTabStop w:val="720"/>
  <w:characterSpacingControl w:val="doNotCompress"/>
  <w:compat/>
  <w:rsids>
    <w:rsidRoot w:val="002B3581"/>
    <w:rsid w:val="00070653"/>
    <w:rsid w:val="00070E60"/>
    <w:rsid w:val="00074FC6"/>
    <w:rsid w:val="000B1028"/>
    <w:rsid w:val="000C7038"/>
    <w:rsid w:val="000D320C"/>
    <w:rsid w:val="00124287"/>
    <w:rsid w:val="001B5D1C"/>
    <w:rsid w:val="001C67E8"/>
    <w:rsid w:val="001E6BF9"/>
    <w:rsid w:val="002018B5"/>
    <w:rsid w:val="00204D48"/>
    <w:rsid w:val="002425DF"/>
    <w:rsid w:val="002B3581"/>
    <w:rsid w:val="002D063E"/>
    <w:rsid w:val="00305C11"/>
    <w:rsid w:val="00333D89"/>
    <w:rsid w:val="00336B46"/>
    <w:rsid w:val="00381AE1"/>
    <w:rsid w:val="003F1DA4"/>
    <w:rsid w:val="00416541"/>
    <w:rsid w:val="00540EEB"/>
    <w:rsid w:val="00586EEE"/>
    <w:rsid w:val="00596D74"/>
    <w:rsid w:val="005D13EB"/>
    <w:rsid w:val="005F6FEB"/>
    <w:rsid w:val="00710636"/>
    <w:rsid w:val="0073214B"/>
    <w:rsid w:val="007505F7"/>
    <w:rsid w:val="008873D2"/>
    <w:rsid w:val="009C2C46"/>
    <w:rsid w:val="009E4FF9"/>
    <w:rsid w:val="00A22644"/>
    <w:rsid w:val="00AA475B"/>
    <w:rsid w:val="00AC001F"/>
    <w:rsid w:val="00B2505A"/>
    <w:rsid w:val="00B31359"/>
    <w:rsid w:val="00B40B0C"/>
    <w:rsid w:val="00B6586C"/>
    <w:rsid w:val="00C849C4"/>
    <w:rsid w:val="00D9087F"/>
    <w:rsid w:val="00DC19CE"/>
    <w:rsid w:val="00E5059D"/>
    <w:rsid w:val="00EC3A20"/>
    <w:rsid w:val="00EE56F3"/>
    <w:rsid w:val="00F968CE"/>
    <w:rsid w:val="00FF0BAC"/>
    <w:rsid w:val="00FF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3E"/>
  </w:style>
  <w:style w:type="paragraph" w:styleId="Heading1">
    <w:name w:val="heading 1"/>
    <w:basedOn w:val="normal0"/>
    <w:next w:val="normal0"/>
    <w:rsid w:val="002B358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2B358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2B358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2B358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2B358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2B358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B358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B3581"/>
  </w:style>
  <w:style w:type="paragraph" w:styleId="Title">
    <w:name w:val="Title"/>
    <w:basedOn w:val="normal0"/>
    <w:next w:val="normal0"/>
    <w:rsid w:val="002B358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2B358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B358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37</cp:revision>
  <cp:lastPrinted>2026-06-11T03:58:00Z</cp:lastPrinted>
  <dcterms:created xsi:type="dcterms:W3CDTF">2026-06-07T04:25:00Z</dcterms:created>
  <dcterms:modified xsi:type="dcterms:W3CDTF">2026-08-18T04:07:00Z</dcterms:modified>
</cp:coreProperties>
</file>